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A7" w:rsidRPr="00D915A7" w:rsidRDefault="005C7EBC" w:rsidP="00D915A7">
      <w:pPr>
        <w:jc w:val="center"/>
        <w:rPr>
          <w:rFonts w:ascii="Arial" w:hAnsi="Arial" w:cs="Arial"/>
          <w:b/>
        </w:rPr>
      </w:pPr>
      <w:bookmarkStart w:id="0" w:name="_Toc354995076"/>
      <w:r>
        <w:rPr>
          <w:rFonts w:ascii="Arial" w:hAnsi="Arial" w:cs="Arial"/>
          <w:b/>
        </w:rPr>
        <w:t>PRE-PROPOSAL</w:t>
      </w:r>
      <w:bookmarkStart w:id="1" w:name="_GoBack"/>
      <w:bookmarkEnd w:id="1"/>
      <w:r w:rsidR="00D915A7" w:rsidRPr="00D915A7">
        <w:rPr>
          <w:rFonts w:ascii="Arial" w:hAnsi="Arial" w:cs="Arial"/>
          <w:b/>
        </w:rPr>
        <w:t xml:space="preserve"> COVER SHEET</w:t>
      </w:r>
      <w:bookmarkEnd w:id="0"/>
    </w:p>
    <w:p w:rsidR="00D915A7" w:rsidRDefault="00D915A7" w:rsidP="00D915A7">
      <w:pPr>
        <w:jc w:val="center"/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jc w:val="center"/>
        <w:rPr>
          <w:rFonts w:ascii="Arial" w:hAnsi="Arial" w:cs="Arial"/>
        </w:rPr>
      </w:pPr>
      <w:r w:rsidRPr="005C49CA">
        <w:rPr>
          <w:rFonts w:ascii="Arial" w:hAnsi="Arial" w:cs="Arial"/>
        </w:rPr>
        <w:t xml:space="preserve">Due </w:t>
      </w:r>
      <w:r w:rsidR="005C7EBC">
        <w:rPr>
          <w:rFonts w:ascii="Arial" w:hAnsi="Arial" w:cs="Arial"/>
        </w:rPr>
        <w:t>January 27</w:t>
      </w:r>
      <w:r w:rsidRPr="005C49CA">
        <w:rPr>
          <w:rFonts w:ascii="Arial" w:hAnsi="Arial" w:cs="Arial"/>
        </w:rPr>
        <w:t>, 201</w:t>
      </w:r>
      <w:r w:rsidR="005C7EBC">
        <w:rPr>
          <w:rFonts w:ascii="Arial" w:hAnsi="Arial" w:cs="Arial"/>
        </w:rPr>
        <w:t>7</w:t>
      </w:r>
      <w:r w:rsidRPr="005C49CA">
        <w:rPr>
          <w:rFonts w:ascii="Arial" w:hAnsi="Arial" w:cs="Arial"/>
        </w:rPr>
        <w:t xml:space="preserve"> at 5:00 PM EDT</w:t>
      </w:r>
    </w:p>
    <w:p w:rsidR="00D915A7" w:rsidRPr="005C49CA" w:rsidRDefault="00D915A7" w:rsidP="00D915A7">
      <w:pPr>
        <w:jc w:val="center"/>
        <w:rPr>
          <w:rFonts w:ascii="Arial" w:hAnsi="Arial" w:cs="Arial"/>
        </w:rPr>
      </w:pPr>
    </w:p>
    <w:p w:rsidR="00D915A7" w:rsidRPr="005C49CA" w:rsidRDefault="005C7EBC" w:rsidP="00D915A7">
      <w:pPr>
        <w:rPr>
          <w:rFonts w:ascii="Arial" w:hAnsi="Arial" w:cs="Arial"/>
        </w:rPr>
      </w:pPr>
      <w:r>
        <w:rPr>
          <w:rFonts w:ascii="Arial" w:hAnsi="Arial" w:cs="Arial"/>
        </w:rPr>
        <w:t>Pre-Proposal</w:t>
      </w:r>
      <w:r w:rsidR="00D915A7" w:rsidRPr="005C49CA">
        <w:rPr>
          <w:rFonts w:ascii="Arial" w:hAnsi="Arial" w:cs="Arial"/>
        </w:rPr>
        <w:t xml:space="preserve"> Title:</w:t>
      </w: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tabs>
          <w:tab w:val="left" w:pos="5040"/>
        </w:tabs>
        <w:rPr>
          <w:rFonts w:ascii="Arial" w:hAnsi="Arial" w:cs="Arial"/>
        </w:rPr>
      </w:pPr>
      <w:r w:rsidRPr="005C49CA">
        <w:rPr>
          <w:rFonts w:ascii="Arial" w:hAnsi="Arial" w:cs="Arial"/>
        </w:rPr>
        <w:t>Amount requested:</w:t>
      </w:r>
      <w:r w:rsidRPr="005C49CA">
        <w:rPr>
          <w:rFonts w:ascii="Arial" w:hAnsi="Arial" w:cs="Arial"/>
        </w:rPr>
        <w:tab/>
        <w:t>Amount Matched:</w:t>
      </w: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Grant Period: February 1, 201</w:t>
      </w:r>
      <w:r w:rsidR="005C7EBC">
        <w:rPr>
          <w:rFonts w:ascii="Arial" w:hAnsi="Arial" w:cs="Arial"/>
        </w:rPr>
        <w:t>8</w:t>
      </w:r>
      <w:r w:rsidRPr="005C49CA">
        <w:rPr>
          <w:rFonts w:ascii="Arial" w:hAnsi="Arial" w:cs="Arial"/>
        </w:rPr>
        <w:t xml:space="preserve"> – January 31, 20</w:t>
      </w:r>
      <w:r w:rsidR="005C7EBC">
        <w:rPr>
          <w:rFonts w:ascii="Arial" w:hAnsi="Arial" w:cs="Arial"/>
        </w:rPr>
        <w:t>20</w:t>
      </w: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 xml:space="preserve">Principal Investigator: 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Institution and Unit: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Telephone: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Address: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Email:</w:t>
      </w: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Co-Principal Investigator: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Institution and Unit: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Telephone:</w:t>
      </w:r>
    </w:p>
    <w:p w:rsidR="00D915A7" w:rsidRPr="005C49CA" w:rsidRDefault="00D915A7" w:rsidP="008C5D39">
      <w:pPr>
        <w:tabs>
          <w:tab w:val="left" w:pos="4065"/>
        </w:tabs>
        <w:rPr>
          <w:rFonts w:ascii="Arial" w:hAnsi="Arial" w:cs="Arial"/>
        </w:rPr>
      </w:pPr>
      <w:r w:rsidRPr="005C49CA">
        <w:rPr>
          <w:rFonts w:ascii="Arial" w:hAnsi="Arial" w:cs="Arial"/>
        </w:rPr>
        <w:t>Address:</w:t>
      </w:r>
      <w:r w:rsidR="008C5D39">
        <w:rPr>
          <w:rFonts w:ascii="Arial" w:hAnsi="Arial" w:cs="Arial"/>
        </w:rPr>
        <w:tab/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Email:</w:t>
      </w:r>
    </w:p>
    <w:p w:rsidR="00D915A7" w:rsidRPr="005C49CA" w:rsidRDefault="008C5D39" w:rsidP="005C7EB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3790315</wp:posOffset>
                </wp:positionV>
                <wp:extent cx="5942965" cy="649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56872">
                          <a:off x="0" y="0"/>
                          <a:ext cx="5942965" cy="649605"/>
                        </a:xfrm>
                        <a:prstGeom prst="rect">
                          <a:avLst/>
                        </a:prstGeom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D915A7" w:rsidRDefault="00D915A7" w:rsidP="00D915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15A7"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98.45pt;width:467.95pt;height:51.15pt;rotation:-2559321fd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" o:allowincell="f" filled="f" stroked="f">
                <o:lock v:ext="edit" shapetype="t"/>
                <v:textbox style="mso-fit-shape-to-text:t">
                  <w:txbxContent>
                    <w:p w:rsidR="00D915A7" w:rsidRDefault="00D915A7" w:rsidP="00D915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15A7">
                        <w:rPr>
                          <w:rFonts w:ascii="Calibri" w:hAnsi="Calibri"/>
                          <w:color w:val="C0C0C0"/>
                          <w:sz w:val="72"/>
                          <w:szCs w:val="72"/>
                        </w:rPr>
                        <w:t>SAMPLE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sectPr w:rsidR="00D915A7" w:rsidRPr="005C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940"/>
    <w:multiLevelType w:val="hybridMultilevel"/>
    <w:tmpl w:val="FC4C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1F56"/>
    <w:multiLevelType w:val="hybridMultilevel"/>
    <w:tmpl w:val="246489DE"/>
    <w:lvl w:ilvl="0" w:tplc="348A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6B000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0B6B"/>
    <w:multiLevelType w:val="hybridMultilevel"/>
    <w:tmpl w:val="7DF46DE0"/>
    <w:lvl w:ilvl="0" w:tplc="348A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C52FA"/>
    <w:multiLevelType w:val="hybridMultilevel"/>
    <w:tmpl w:val="CEB0ABCC"/>
    <w:lvl w:ilvl="0" w:tplc="44284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014C8"/>
    <w:multiLevelType w:val="hybridMultilevel"/>
    <w:tmpl w:val="D2F8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BD"/>
    <w:rsid w:val="00033FA9"/>
    <w:rsid w:val="00053A0E"/>
    <w:rsid w:val="0005420D"/>
    <w:rsid w:val="00055D27"/>
    <w:rsid w:val="00062AC8"/>
    <w:rsid w:val="0006657F"/>
    <w:rsid w:val="00091BF1"/>
    <w:rsid w:val="000A4152"/>
    <w:rsid w:val="000C3746"/>
    <w:rsid w:val="000D4B61"/>
    <w:rsid w:val="000E695F"/>
    <w:rsid w:val="000F1A19"/>
    <w:rsid w:val="000F3D70"/>
    <w:rsid w:val="00102A56"/>
    <w:rsid w:val="00107182"/>
    <w:rsid w:val="00115A63"/>
    <w:rsid w:val="00133329"/>
    <w:rsid w:val="00160B8E"/>
    <w:rsid w:val="0016664A"/>
    <w:rsid w:val="001968EE"/>
    <w:rsid w:val="001A0A46"/>
    <w:rsid w:val="001D31EE"/>
    <w:rsid w:val="001E479A"/>
    <w:rsid w:val="001F215C"/>
    <w:rsid w:val="002242EC"/>
    <w:rsid w:val="00224C42"/>
    <w:rsid w:val="0028062D"/>
    <w:rsid w:val="00291C74"/>
    <w:rsid w:val="002A5DF4"/>
    <w:rsid w:val="002B07E8"/>
    <w:rsid w:val="002B6EB6"/>
    <w:rsid w:val="002C3ACE"/>
    <w:rsid w:val="002D2655"/>
    <w:rsid w:val="00310E7B"/>
    <w:rsid w:val="00321D48"/>
    <w:rsid w:val="00365E2A"/>
    <w:rsid w:val="00380CB7"/>
    <w:rsid w:val="003D57CD"/>
    <w:rsid w:val="003E614D"/>
    <w:rsid w:val="0040106A"/>
    <w:rsid w:val="00417ACF"/>
    <w:rsid w:val="00431398"/>
    <w:rsid w:val="004355AA"/>
    <w:rsid w:val="00437EA0"/>
    <w:rsid w:val="004600D8"/>
    <w:rsid w:val="00464AF3"/>
    <w:rsid w:val="00477042"/>
    <w:rsid w:val="004A7858"/>
    <w:rsid w:val="004B7618"/>
    <w:rsid w:val="004D6341"/>
    <w:rsid w:val="004F62CC"/>
    <w:rsid w:val="004F76D6"/>
    <w:rsid w:val="00506657"/>
    <w:rsid w:val="00507C7E"/>
    <w:rsid w:val="00517834"/>
    <w:rsid w:val="00530832"/>
    <w:rsid w:val="00542CDA"/>
    <w:rsid w:val="00545D0B"/>
    <w:rsid w:val="00553B92"/>
    <w:rsid w:val="00571BA5"/>
    <w:rsid w:val="005A390E"/>
    <w:rsid w:val="005A3DFA"/>
    <w:rsid w:val="005B27DD"/>
    <w:rsid w:val="005B7621"/>
    <w:rsid w:val="005C21D0"/>
    <w:rsid w:val="005C7143"/>
    <w:rsid w:val="005C7EBC"/>
    <w:rsid w:val="005E1BBA"/>
    <w:rsid w:val="005E78BA"/>
    <w:rsid w:val="00623A2E"/>
    <w:rsid w:val="006269BD"/>
    <w:rsid w:val="00631C27"/>
    <w:rsid w:val="00635D39"/>
    <w:rsid w:val="006374D9"/>
    <w:rsid w:val="00676BC8"/>
    <w:rsid w:val="00683B2B"/>
    <w:rsid w:val="006C4D24"/>
    <w:rsid w:val="006C64F1"/>
    <w:rsid w:val="006E5F4F"/>
    <w:rsid w:val="00705BC6"/>
    <w:rsid w:val="007114EF"/>
    <w:rsid w:val="0073565B"/>
    <w:rsid w:val="007367F1"/>
    <w:rsid w:val="00751229"/>
    <w:rsid w:val="0075535B"/>
    <w:rsid w:val="007556A7"/>
    <w:rsid w:val="00756FDB"/>
    <w:rsid w:val="0077594F"/>
    <w:rsid w:val="00783A49"/>
    <w:rsid w:val="007C1193"/>
    <w:rsid w:val="007C1E18"/>
    <w:rsid w:val="007D70F5"/>
    <w:rsid w:val="007F02EE"/>
    <w:rsid w:val="00812BA4"/>
    <w:rsid w:val="00813C9D"/>
    <w:rsid w:val="008324E1"/>
    <w:rsid w:val="00867BAE"/>
    <w:rsid w:val="00881F1E"/>
    <w:rsid w:val="008838D9"/>
    <w:rsid w:val="00887577"/>
    <w:rsid w:val="008929EE"/>
    <w:rsid w:val="008B246F"/>
    <w:rsid w:val="008B48A7"/>
    <w:rsid w:val="008C5D39"/>
    <w:rsid w:val="008E3564"/>
    <w:rsid w:val="009131E3"/>
    <w:rsid w:val="009149BA"/>
    <w:rsid w:val="00930375"/>
    <w:rsid w:val="009517A3"/>
    <w:rsid w:val="00973645"/>
    <w:rsid w:val="0097742F"/>
    <w:rsid w:val="009828FF"/>
    <w:rsid w:val="0099666F"/>
    <w:rsid w:val="009C3C7E"/>
    <w:rsid w:val="009D44F0"/>
    <w:rsid w:val="009F4786"/>
    <w:rsid w:val="00A13C4C"/>
    <w:rsid w:val="00A20FA9"/>
    <w:rsid w:val="00A30C3F"/>
    <w:rsid w:val="00A65B7E"/>
    <w:rsid w:val="00A82C81"/>
    <w:rsid w:val="00A87216"/>
    <w:rsid w:val="00A87AE0"/>
    <w:rsid w:val="00A96773"/>
    <w:rsid w:val="00AA2853"/>
    <w:rsid w:val="00AB4576"/>
    <w:rsid w:val="00AC3B30"/>
    <w:rsid w:val="00AE3547"/>
    <w:rsid w:val="00B01BB4"/>
    <w:rsid w:val="00B0640B"/>
    <w:rsid w:val="00B07C9A"/>
    <w:rsid w:val="00B23D29"/>
    <w:rsid w:val="00B663F5"/>
    <w:rsid w:val="00B7606D"/>
    <w:rsid w:val="00BC4E99"/>
    <w:rsid w:val="00BE46B5"/>
    <w:rsid w:val="00BE47E1"/>
    <w:rsid w:val="00BF1E38"/>
    <w:rsid w:val="00C1203A"/>
    <w:rsid w:val="00C236FA"/>
    <w:rsid w:val="00C2457B"/>
    <w:rsid w:val="00C41E09"/>
    <w:rsid w:val="00C63024"/>
    <w:rsid w:val="00CA56AE"/>
    <w:rsid w:val="00CB6632"/>
    <w:rsid w:val="00D23B7F"/>
    <w:rsid w:val="00D3672B"/>
    <w:rsid w:val="00D45EED"/>
    <w:rsid w:val="00D82B9B"/>
    <w:rsid w:val="00D8539D"/>
    <w:rsid w:val="00D915A7"/>
    <w:rsid w:val="00D947B7"/>
    <w:rsid w:val="00DC0032"/>
    <w:rsid w:val="00DC568C"/>
    <w:rsid w:val="00DC7CAC"/>
    <w:rsid w:val="00DD4999"/>
    <w:rsid w:val="00DE2D93"/>
    <w:rsid w:val="00DE6CA7"/>
    <w:rsid w:val="00E04EE4"/>
    <w:rsid w:val="00E07F1A"/>
    <w:rsid w:val="00E16F4C"/>
    <w:rsid w:val="00E223CC"/>
    <w:rsid w:val="00E224B5"/>
    <w:rsid w:val="00E23FF1"/>
    <w:rsid w:val="00E34FEB"/>
    <w:rsid w:val="00E50486"/>
    <w:rsid w:val="00E546E2"/>
    <w:rsid w:val="00E852F6"/>
    <w:rsid w:val="00EA4DDD"/>
    <w:rsid w:val="00ED69D6"/>
    <w:rsid w:val="00EF6DE2"/>
    <w:rsid w:val="00F04655"/>
    <w:rsid w:val="00F060FE"/>
    <w:rsid w:val="00F11EB9"/>
    <w:rsid w:val="00F249DF"/>
    <w:rsid w:val="00F326ED"/>
    <w:rsid w:val="00F37827"/>
    <w:rsid w:val="00FA3E8A"/>
    <w:rsid w:val="00FA59C0"/>
    <w:rsid w:val="00FB3516"/>
    <w:rsid w:val="00FC4A65"/>
    <w:rsid w:val="00FE5D18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3884"/>
  <w15:chartTrackingRefBased/>
  <w15:docId w15:val="{0C50BB3E-25FD-495F-9973-60818411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69BD"/>
    <w:pPr>
      <w:keepNext/>
      <w:pBdr>
        <w:bottom w:val="single" w:sz="18" w:space="1" w:color="auto"/>
      </w:pBd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5A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69BD"/>
    <w:rPr>
      <w:rFonts w:ascii="Arial" w:eastAsia="Times New Roman" w:hAnsi="Arial" w:cs="Times New Roman"/>
      <w:b/>
      <w:kern w:val="32"/>
      <w:sz w:val="32"/>
      <w:szCs w:val="32"/>
    </w:rPr>
  </w:style>
  <w:style w:type="paragraph" w:customStyle="1" w:styleId="Default">
    <w:name w:val="Default"/>
    <w:rsid w:val="006269BD"/>
    <w:pPr>
      <w:widowControl w:val="0"/>
      <w:autoSpaceDE w:val="0"/>
      <w:autoSpaceDN w:val="0"/>
      <w:adjustRightInd w:val="0"/>
    </w:pPr>
    <w:rPr>
      <w:rFonts w:ascii="Helvetica" w:eastAsia="Times New Roman" w:hAnsi="Helvetica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6269BD"/>
    <w:pPr>
      <w:spacing w:after="280"/>
    </w:pPr>
    <w:rPr>
      <w:color w:val="auto"/>
    </w:rPr>
  </w:style>
  <w:style w:type="paragraph" w:customStyle="1" w:styleId="CM16">
    <w:name w:val="CM16"/>
    <w:basedOn w:val="Default"/>
    <w:next w:val="Default"/>
    <w:rsid w:val="006269BD"/>
    <w:pPr>
      <w:spacing w:line="280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6269BD"/>
    <w:pPr>
      <w:spacing w:after="2290"/>
    </w:pPr>
    <w:rPr>
      <w:color w:val="auto"/>
    </w:rPr>
  </w:style>
  <w:style w:type="character" w:styleId="Hyperlink">
    <w:name w:val="Hyperlink"/>
    <w:uiPriority w:val="99"/>
    <w:rsid w:val="006269BD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269BD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D915A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915A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Allen</dc:creator>
  <cp:keywords/>
  <dc:description/>
  <cp:lastModifiedBy>Mike Allen</cp:lastModifiedBy>
  <cp:revision>2</cp:revision>
  <dcterms:created xsi:type="dcterms:W3CDTF">2016-12-02T18:03:00Z</dcterms:created>
  <dcterms:modified xsi:type="dcterms:W3CDTF">2016-12-02T18:03:00Z</dcterms:modified>
</cp:coreProperties>
</file>