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03" w:rsidRPr="00A53DAA" w:rsidRDefault="009E2F03" w:rsidP="009E2F03">
      <w:pPr>
        <w:pStyle w:val="Heading2"/>
        <w:rPr>
          <w:rFonts w:ascii="Arial" w:hAnsi="Arial" w:cs="Arial"/>
        </w:rPr>
      </w:pPr>
      <w:bookmarkStart w:id="0" w:name="_Toc354995077"/>
      <w:r w:rsidRPr="00A53DAA">
        <w:rPr>
          <w:rFonts w:ascii="Arial" w:hAnsi="Arial" w:cs="Arial"/>
        </w:rPr>
        <w:t>MULTI-YEAR MILESTONE CHART</w:t>
      </w:r>
      <w:bookmarkEnd w:id="0"/>
      <w:r w:rsidRPr="00A53DAA">
        <w:rPr>
          <w:rFonts w:ascii="Arial" w:hAnsi="Arial" w:cs="Arial"/>
        </w:rPr>
        <w:t xml:space="preserve"> </w:t>
      </w:r>
    </w:p>
    <w:p w:rsidR="009E2F03" w:rsidRDefault="009E2F03" w:rsidP="009E2F03">
      <w:pPr>
        <w:pStyle w:val="Default"/>
        <w:rPr>
          <w:rFonts w:ascii="Arial" w:hAnsi="Arial" w:cs="Arial"/>
          <w:b/>
          <w:i/>
          <w:color w:val="auto"/>
        </w:rPr>
      </w:pPr>
    </w:p>
    <w:p w:rsidR="009E2F03" w:rsidRPr="00615CF0" w:rsidRDefault="009E2F03" w:rsidP="009E2F03">
      <w:pPr>
        <w:pStyle w:val="Default"/>
        <w:rPr>
          <w:rFonts w:ascii="Arial" w:hAnsi="Arial" w:cs="Arial"/>
          <w:b/>
          <w:i/>
          <w:color w:val="auto"/>
        </w:rPr>
      </w:pPr>
      <w:r w:rsidRPr="00A53DAA">
        <w:rPr>
          <w:rFonts w:ascii="Arial" w:hAnsi="Arial" w:cs="Arial"/>
          <w:b/>
          <w:i/>
          <w:color w:val="auto"/>
        </w:rPr>
        <w:t xml:space="preserve">Timetable for initiation, performance, and completion of tasks included in the program for the </w:t>
      </w:r>
      <w:r>
        <w:rPr>
          <w:rFonts w:ascii="Arial" w:hAnsi="Arial" w:cs="Arial"/>
          <w:b/>
          <w:i/>
          <w:color w:val="auto"/>
        </w:rPr>
        <w:t>two</w:t>
      </w:r>
      <w:r w:rsidRPr="00615CF0">
        <w:rPr>
          <w:rFonts w:ascii="Arial" w:hAnsi="Arial" w:cs="Arial"/>
          <w:b/>
          <w:i/>
          <w:color w:val="auto"/>
        </w:rPr>
        <w:t>-year funding period</w:t>
      </w:r>
    </w:p>
    <w:tbl>
      <w:tblPr>
        <w:tblW w:w="8521" w:type="dxa"/>
        <w:tblLook w:val="0000" w:firstRow="0" w:lastRow="0" w:firstColumn="0" w:lastColumn="0" w:noHBand="0" w:noVBand="0"/>
      </w:tblPr>
      <w:tblGrid>
        <w:gridCol w:w="350"/>
        <w:gridCol w:w="4168"/>
        <w:gridCol w:w="1341"/>
        <w:gridCol w:w="1341"/>
        <w:gridCol w:w="1321"/>
      </w:tblGrid>
      <w:tr w:rsidR="009E2F03" w:rsidRPr="00CC1660" w:rsidTr="00CE6694">
        <w:trPr>
          <w:trHeight w:val="208"/>
        </w:trPr>
        <w:tc>
          <w:tcPr>
            <w:tcW w:w="45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F03" w:rsidRPr="00685A48" w:rsidRDefault="009E2F03" w:rsidP="00CE669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Work Plan </w:t>
            </w:r>
            <w:r w:rsidRPr="00685A4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Tasks: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F03" w:rsidRPr="00685A48" w:rsidRDefault="009E2F03" w:rsidP="00CE669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A48"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F03" w:rsidRPr="00685A48" w:rsidRDefault="009E2F03" w:rsidP="00CE669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5A48">
              <w:rPr>
                <w:rFonts w:ascii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03" w:rsidRPr="00685A48" w:rsidRDefault="009E2F03" w:rsidP="00CE6694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A48">
              <w:rPr>
                <w:rFonts w:ascii="Arial" w:hAnsi="Arial" w:cs="Arial"/>
                <w:b/>
                <w:sz w:val="16"/>
                <w:szCs w:val="16"/>
              </w:rPr>
              <w:t>2016</w:t>
            </w:r>
          </w:p>
        </w:tc>
      </w:tr>
      <w:tr w:rsidR="009E2F03" w:rsidRPr="00CC1660" w:rsidTr="00CE6694">
        <w:trPr>
          <w:trHeight w:val="1173"/>
        </w:trPr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660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E2F03" w:rsidRPr="00CC1660" w:rsidTr="00CE6694">
        <w:trPr>
          <w:trHeight w:val="1180"/>
        </w:trPr>
        <w:tc>
          <w:tcPr>
            <w:tcW w:w="3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660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E2F03" w:rsidRPr="00CC1660" w:rsidTr="00CE6694">
        <w:trPr>
          <w:trHeight w:val="1180"/>
        </w:trPr>
        <w:tc>
          <w:tcPr>
            <w:tcW w:w="3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660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E2F03" w:rsidRPr="00CC1660" w:rsidTr="00CE6694">
        <w:trPr>
          <w:trHeight w:val="1180"/>
        </w:trPr>
        <w:tc>
          <w:tcPr>
            <w:tcW w:w="35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660"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E2F03" w:rsidRPr="00CC1660" w:rsidTr="00CE6694">
        <w:trPr>
          <w:trHeight w:val="1185"/>
        </w:trPr>
        <w:tc>
          <w:tcPr>
            <w:tcW w:w="3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1660"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</w:p>
        </w:tc>
        <w:tc>
          <w:tcPr>
            <w:tcW w:w="416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3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9E2F03" w:rsidRPr="00CC1660" w:rsidRDefault="009E2F03" w:rsidP="009E2F03">
      <w:pPr>
        <w:pStyle w:val="Default"/>
        <w:rPr>
          <w:rFonts w:ascii="Arial" w:hAnsi="Arial" w:cs="Arial"/>
          <w:color w:val="auto"/>
        </w:rPr>
      </w:pPr>
    </w:p>
    <w:p w:rsidR="009E2F03" w:rsidRPr="00CC1660" w:rsidRDefault="009E2F03" w:rsidP="009E2F03">
      <w:pPr>
        <w:pStyle w:val="Heading2"/>
        <w:rPr>
          <w:rFonts w:ascii="Arial" w:hAnsi="Arial" w:cs="Arial"/>
        </w:rPr>
      </w:pPr>
      <w:r w:rsidRPr="00CC1660">
        <w:rPr>
          <w:rFonts w:ascii="Arial" w:hAnsi="Arial" w:cs="Arial"/>
        </w:rPr>
        <w:br w:type="page"/>
      </w:r>
      <w:bookmarkStart w:id="1" w:name="_Toc354995078"/>
      <w:r w:rsidRPr="00CC1660">
        <w:rPr>
          <w:rFonts w:ascii="Arial" w:hAnsi="Arial" w:cs="Arial"/>
        </w:rPr>
        <w:lastRenderedPageBreak/>
        <w:t>YEARLY MILESTONE CHART</w:t>
      </w:r>
      <w:bookmarkEnd w:id="1"/>
      <w:r w:rsidRPr="00CC1660">
        <w:rPr>
          <w:rFonts w:ascii="Arial" w:hAnsi="Arial" w:cs="Arial"/>
        </w:rPr>
        <w:t xml:space="preserve"> </w:t>
      </w:r>
    </w:p>
    <w:p w:rsidR="009E2F03" w:rsidRPr="00CC1660" w:rsidRDefault="009E2F03" w:rsidP="009E2F03">
      <w:pPr>
        <w:pStyle w:val="Default"/>
        <w:rPr>
          <w:rFonts w:ascii="Arial" w:hAnsi="Arial" w:cs="Arial"/>
        </w:rPr>
      </w:pPr>
    </w:p>
    <w:tbl>
      <w:tblPr>
        <w:tblW w:w="8691" w:type="dxa"/>
        <w:tblLook w:val="0000" w:firstRow="0" w:lastRow="0" w:firstColumn="0" w:lastColumn="0" w:noHBand="0" w:noVBand="0"/>
      </w:tblPr>
      <w:tblGrid>
        <w:gridCol w:w="411"/>
        <w:gridCol w:w="2667"/>
        <w:gridCol w:w="457"/>
        <w:gridCol w:w="456"/>
        <w:gridCol w:w="490"/>
        <w:gridCol w:w="470"/>
        <w:gridCol w:w="483"/>
        <w:gridCol w:w="457"/>
        <w:gridCol w:w="443"/>
        <w:gridCol w:w="483"/>
        <w:gridCol w:w="457"/>
        <w:gridCol w:w="470"/>
        <w:gridCol w:w="477"/>
        <w:gridCol w:w="470"/>
      </w:tblGrid>
      <w:tr w:rsidR="009E2F03" w:rsidRPr="00CC1660" w:rsidTr="00CE6694">
        <w:trPr>
          <w:trHeight w:val="183"/>
        </w:trPr>
        <w:tc>
          <w:tcPr>
            <w:tcW w:w="3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Work Plan </w:t>
            </w:r>
            <w:r w:rsidRPr="00CC1660">
              <w:rPr>
                <w:rFonts w:ascii="Arial" w:hAnsi="Arial" w:cs="Arial"/>
                <w:b/>
                <w:i/>
                <w:sz w:val="14"/>
                <w:szCs w:val="14"/>
              </w:rPr>
              <w:t xml:space="preserve">Tasks: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C1660">
              <w:rPr>
                <w:rFonts w:ascii="Arial" w:hAnsi="Arial" w:cs="Arial"/>
                <w:b/>
                <w:sz w:val="12"/>
                <w:szCs w:val="12"/>
              </w:rPr>
              <w:t xml:space="preserve">JAN 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C1660">
              <w:rPr>
                <w:rFonts w:ascii="Arial" w:hAnsi="Arial" w:cs="Arial"/>
                <w:b/>
                <w:sz w:val="12"/>
                <w:szCs w:val="12"/>
              </w:rPr>
              <w:t xml:space="preserve">FEB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CC1660">
              <w:rPr>
                <w:rFonts w:ascii="Arial" w:hAnsi="Arial" w:cs="Arial"/>
                <w:b/>
                <w:sz w:val="12"/>
                <w:szCs w:val="12"/>
              </w:rPr>
              <w:t xml:space="preserve">MAR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C1660">
              <w:rPr>
                <w:rFonts w:ascii="Arial" w:hAnsi="Arial" w:cs="Arial"/>
                <w:b/>
                <w:sz w:val="12"/>
                <w:szCs w:val="12"/>
              </w:rPr>
              <w:t xml:space="preserve">APR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CC1660">
              <w:rPr>
                <w:rFonts w:ascii="Arial" w:hAnsi="Arial" w:cs="Arial"/>
                <w:b/>
                <w:sz w:val="12"/>
                <w:szCs w:val="12"/>
              </w:rPr>
              <w:t xml:space="preserve">MAY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C1660">
              <w:rPr>
                <w:rFonts w:ascii="Arial" w:hAnsi="Arial" w:cs="Arial"/>
                <w:b/>
                <w:sz w:val="12"/>
                <w:szCs w:val="12"/>
              </w:rPr>
              <w:t xml:space="preserve">JUN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C1660">
              <w:rPr>
                <w:rFonts w:ascii="Arial" w:hAnsi="Arial" w:cs="Arial"/>
                <w:b/>
                <w:sz w:val="12"/>
                <w:szCs w:val="12"/>
              </w:rPr>
              <w:t xml:space="preserve">JUL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sz w:val="12"/>
                <w:szCs w:val="12"/>
              </w:rPr>
            </w:pPr>
            <w:r w:rsidRPr="00CC1660">
              <w:rPr>
                <w:rFonts w:ascii="Arial" w:hAnsi="Arial" w:cs="Arial"/>
                <w:b/>
                <w:sz w:val="12"/>
                <w:szCs w:val="12"/>
              </w:rPr>
              <w:t xml:space="preserve">AUG 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C1660">
              <w:rPr>
                <w:rFonts w:ascii="Arial" w:hAnsi="Arial" w:cs="Arial"/>
                <w:b/>
                <w:sz w:val="12"/>
                <w:szCs w:val="12"/>
              </w:rPr>
              <w:t xml:space="preserve">SEP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C1660">
              <w:rPr>
                <w:rFonts w:ascii="Arial" w:hAnsi="Arial" w:cs="Arial"/>
                <w:b/>
                <w:sz w:val="12"/>
                <w:szCs w:val="12"/>
              </w:rPr>
              <w:t xml:space="preserve">OCT 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C1660">
              <w:rPr>
                <w:rFonts w:ascii="Arial" w:hAnsi="Arial" w:cs="Arial"/>
                <w:b/>
                <w:sz w:val="12"/>
                <w:szCs w:val="12"/>
              </w:rPr>
              <w:t xml:space="preserve">NOV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C1660">
              <w:rPr>
                <w:rFonts w:ascii="Arial" w:hAnsi="Arial" w:cs="Arial"/>
                <w:b/>
                <w:sz w:val="12"/>
                <w:szCs w:val="12"/>
              </w:rPr>
              <w:t xml:space="preserve">DEC </w:t>
            </w:r>
          </w:p>
        </w:tc>
      </w:tr>
      <w:tr w:rsidR="009E2F03" w:rsidRPr="00CC1660" w:rsidTr="00CE6694">
        <w:trPr>
          <w:trHeight w:val="748"/>
        </w:trPr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1660">
              <w:rPr>
                <w:rFonts w:ascii="Arial" w:hAnsi="Arial" w:cs="Arial"/>
                <w:b/>
                <w:sz w:val="14"/>
                <w:szCs w:val="14"/>
              </w:rPr>
              <w:t xml:space="preserve">1. </w:t>
            </w:r>
          </w:p>
        </w:tc>
        <w:tc>
          <w:tcPr>
            <w:tcW w:w="26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E2F03" w:rsidRPr="00CC1660" w:rsidTr="00CE6694">
        <w:trPr>
          <w:trHeight w:val="753"/>
        </w:trPr>
        <w:tc>
          <w:tcPr>
            <w:tcW w:w="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1660">
              <w:rPr>
                <w:rFonts w:ascii="Arial" w:hAnsi="Arial" w:cs="Arial"/>
                <w:b/>
                <w:sz w:val="14"/>
                <w:szCs w:val="14"/>
              </w:rPr>
              <w:t xml:space="preserve">2. 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E2F03" w:rsidRPr="00CC1660" w:rsidTr="00CE6694">
        <w:trPr>
          <w:trHeight w:val="753"/>
        </w:trPr>
        <w:tc>
          <w:tcPr>
            <w:tcW w:w="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1660">
              <w:rPr>
                <w:rFonts w:ascii="Arial" w:hAnsi="Arial" w:cs="Arial"/>
                <w:b/>
                <w:sz w:val="14"/>
                <w:szCs w:val="14"/>
              </w:rPr>
              <w:t xml:space="preserve">3. 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E2F03" w:rsidRPr="00CC1660" w:rsidTr="00CE6694">
        <w:trPr>
          <w:trHeight w:val="753"/>
        </w:trPr>
        <w:tc>
          <w:tcPr>
            <w:tcW w:w="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1660">
              <w:rPr>
                <w:rFonts w:ascii="Arial" w:hAnsi="Arial" w:cs="Arial"/>
                <w:b/>
                <w:sz w:val="14"/>
                <w:szCs w:val="14"/>
              </w:rPr>
              <w:t xml:space="preserve">4. 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E2F03" w:rsidRPr="00CC1660" w:rsidTr="00CE6694">
        <w:trPr>
          <w:trHeight w:val="753"/>
        </w:trPr>
        <w:tc>
          <w:tcPr>
            <w:tcW w:w="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1660">
              <w:rPr>
                <w:rFonts w:ascii="Arial" w:hAnsi="Arial" w:cs="Arial"/>
                <w:b/>
                <w:sz w:val="14"/>
                <w:szCs w:val="14"/>
              </w:rPr>
              <w:t xml:space="preserve">5. 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E2F03" w:rsidRPr="00CC1660" w:rsidTr="00CE6694">
        <w:trPr>
          <w:trHeight w:val="753"/>
        </w:trPr>
        <w:tc>
          <w:tcPr>
            <w:tcW w:w="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1660">
              <w:rPr>
                <w:rFonts w:ascii="Arial" w:hAnsi="Arial" w:cs="Arial"/>
                <w:b/>
                <w:sz w:val="14"/>
                <w:szCs w:val="14"/>
              </w:rPr>
              <w:t xml:space="preserve">6. 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E2F03" w:rsidRPr="00CC1660" w:rsidTr="00CE6694">
        <w:trPr>
          <w:trHeight w:val="753"/>
        </w:trPr>
        <w:tc>
          <w:tcPr>
            <w:tcW w:w="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1660">
              <w:rPr>
                <w:rFonts w:ascii="Arial" w:hAnsi="Arial" w:cs="Arial"/>
                <w:b/>
                <w:sz w:val="14"/>
                <w:szCs w:val="14"/>
              </w:rPr>
              <w:t xml:space="preserve">7. 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E2F03" w:rsidRPr="00CC1660" w:rsidTr="00CE6694">
        <w:trPr>
          <w:trHeight w:val="753"/>
        </w:trPr>
        <w:tc>
          <w:tcPr>
            <w:tcW w:w="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1660">
              <w:rPr>
                <w:rFonts w:ascii="Arial" w:hAnsi="Arial" w:cs="Arial"/>
                <w:b/>
                <w:sz w:val="14"/>
                <w:szCs w:val="14"/>
              </w:rPr>
              <w:t xml:space="preserve">8. 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E2F03" w:rsidRPr="00CC1660" w:rsidTr="00CE6694">
        <w:trPr>
          <w:trHeight w:val="753"/>
        </w:trPr>
        <w:tc>
          <w:tcPr>
            <w:tcW w:w="4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1660">
              <w:rPr>
                <w:rFonts w:ascii="Arial" w:hAnsi="Arial" w:cs="Arial"/>
                <w:b/>
                <w:sz w:val="14"/>
                <w:szCs w:val="14"/>
              </w:rPr>
              <w:t xml:space="preserve">9. 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9E2F03" w:rsidRPr="00CC1660" w:rsidTr="00CE6694">
        <w:trPr>
          <w:trHeight w:val="758"/>
        </w:trPr>
        <w:tc>
          <w:tcPr>
            <w:tcW w:w="41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E2F03" w:rsidRPr="00CC1660" w:rsidRDefault="009E2F03" w:rsidP="00CE6694">
            <w:pPr>
              <w:pStyle w:val="Defaul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1660">
              <w:rPr>
                <w:rFonts w:ascii="Arial" w:hAnsi="Arial" w:cs="Arial"/>
                <w:b/>
                <w:sz w:val="14"/>
                <w:szCs w:val="14"/>
              </w:rPr>
              <w:t xml:space="preserve">10. 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E2F03" w:rsidRPr="00CC1660" w:rsidRDefault="009E2F03" w:rsidP="00CE669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9E2F03" w:rsidRPr="00CC1660" w:rsidRDefault="009E2F03" w:rsidP="009E2F03">
      <w:pPr>
        <w:pStyle w:val="Default"/>
        <w:rPr>
          <w:rFonts w:ascii="Arial" w:hAnsi="Arial" w:cs="Arial"/>
          <w:color w:val="auto"/>
        </w:rPr>
      </w:pPr>
    </w:p>
    <w:p w:rsidR="0075535B" w:rsidRDefault="0075535B">
      <w:bookmarkStart w:id="2" w:name="_GoBack"/>
      <w:bookmarkEnd w:id="2"/>
    </w:p>
    <w:sectPr w:rsidR="0075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03"/>
    <w:rsid w:val="00033FA9"/>
    <w:rsid w:val="00053A0E"/>
    <w:rsid w:val="0005420D"/>
    <w:rsid w:val="00055D27"/>
    <w:rsid w:val="00062AC8"/>
    <w:rsid w:val="0006657F"/>
    <w:rsid w:val="00091BF1"/>
    <w:rsid w:val="000A4152"/>
    <w:rsid w:val="000C3746"/>
    <w:rsid w:val="000D4B61"/>
    <w:rsid w:val="000E695F"/>
    <w:rsid w:val="000F1A19"/>
    <w:rsid w:val="000F3D70"/>
    <w:rsid w:val="00102A56"/>
    <w:rsid w:val="00107182"/>
    <w:rsid w:val="00115A63"/>
    <w:rsid w:val="00133329"/>
    <w:rsid w:val="00160B8E"/>
    <w:rsid w:val="0016664A"/>
    <w:rsid w:val="001968EE"/>
    <w:rsid w:val="001A0A46"/>
    <w:rsid w:val="001D31EE"/>
    <w:rsid w:val="001E479A"/>
    <w:rsid w:val="001F215C"/>
    <w:rsid w:val="002242EC"/>
    <w:rsid w:val="00224C42"/>
    <w:rsid w:val="0028062D"/>
    <w:rsid w:val="00291C74"/>
    <w:rsid w:val="002A5DF4"/>
    <w:rsid w:val="002B07E8"/>
    <w:rsid w:val="002B6EB6"/>
    <w:rsid w:val="002C3ACE"/>
    <w:rsid w:val="002D2655"/>
    <w:rsid w:val="00310E7B"/>
    <w:rsid w:val="00365E2A"/>
    <w:rsid w:val="00380CB7"/>
    <w:rsid w:val="003D57CD"/>
    <w:rsid w:val="003E614D"/>
    <w:rsid w:val="0040106A"/>
    <w:rsid w:val="00417ACF"/>
    <w:rsid w:val="00431398"/>
    <w:rsid w:val="004355AA"/>
    <w:rsid w:val="00437EA0"/>
    <w:rsid w:val="004600D8"/>
    <w:rsid w:val="00464AF3"/>
    <w:rsid w:val="00477042"/>
    <w:rsid w:val="004A7858"/>
    <w:rsid w:val="004B7618"/>
    <w:rsid w:val="004D6341"/>
    <w:rsid w:val="004F62CC"/>
    <w:rsid w:val="004F76D6"/>
    <w:rsid w:val="00506657"/>
    <w:rsid w:val="00507C7E"/>
    <w:rsid w:val="00517834"/>
    <w:rsid w:val="00530832"/>
    <w:rsid w:val="00542CDA"/>
    <w:rsid w:val="00545D0B"/>
    <w:rsid w:val="00553B92"/>
    <w:rsid w:val="00571BA5"/>
    <w:rsid w:val="005A390E"/>
    <w:rsid w:val="005A3DFA"/>
    <w:rsid w:val="005B27DD"/>
    <w:rsid w:val="005B7621"/>
    <w:rsid w:val="005C21D0"/>
    <w:rsid w:val="005C7143"/>
    <w:rsid w:val="005E1BBA"/>
    <w:rsid w:val="005E78BA"/>
    <w:rsid w:val="00623A2E"/>
    <w:rsid w:val="00631C27"/>
    <w:rsid w:val="00635D39"/>
    <w:rsid w:val="006374D9"/>
    <w:rsid w:val="00676BC8"/>
    <w:rsid w:val="00683B2B"/>
    <w:rsid w:val="006C4D24"/>
    <w:rsid w:val="006C64F1"/>
    <w:rsid w:val="006E5F4F"/>
    <w:rsid w:val="00705BC6"/>
    <w:rsid w:val="007114EF"/>
    <w:rsid w:val="0073565B"/>
    <w:rsid w:val="007367F1"/>
    <w:rsid w:val="00751229"/>
    <w:rsid w:val="0075535B"/>
    <w:rsid w:val="007556A7"/>
    <w:rsid w:val="00756FDB"/>
    <w:rsid w:val="0077594F"/>
    <w:rsid w:val="00783A49"/>
    <w:rsid w:val="007C1193"/>
    <w:rsid w:val="007C1E18"/>
    <w:rsid w:val="007D70F5"/>
    <w:rsid w:val="007F02EE"/>
    <w:rsid w:val="00812BA4"/>
    <w:rsid w:val="00813C9D"/>
    <w:rsid w:val="008324E1"/>
    <w:rsid w:val="00867BAE"/>
    <w:rsid w:val="00881F1E"/>
    <w:rsid w:val="008838D9"/>
    <w:rsid w:val="00887577"/>
    <w:rsid w:val="008929EE"/>
    <w:rsid w:val="008B246F"/>
    <w:rsid w:val="008B48A7"/>
    <w:rsid w:val="008E3564"/>
    <w:rsid w:val="009131E3"/>
    <w:rsid w:val="009149BA"/>
    <w:rsid w:val="00930375"/>
    <w:rsid w:val="009517A3"/>
    <w:rsid w:val="00973645"/>
    <w:rsid w:val="0097742F"/>
    <w:rsid w:val="009828FF"/>
    <w:rsid w:val="0099666F"/>
    <w:rsid w:val="009C3C7E"/>
    <w:rsid w:val="009D44F0"/>
    <w:rsid w:val="009E2F03"/>
    <w:rsid w:val="009F4786"/>
    <w:rsid w:val="00A13C4C"/>
    <w:rsid w:val="00A20FA9"/>
    <w:rsid w:val="00A30C3F"/>
    <w:rsid w:val="00A65B7E"/>
    <w:rsid w:val="00A82C81"/>
    <w:rsid w:val="00A87216"/>
    <w:rsid w:val="00A87AE0"/>
    <w:rsid w:val="00A96773"/>
    <w:rsid w:val="00AA2853"/>
    <w:rsid w:val="00AB4576"/>
    <w:rsid w:val="00AC3B30"/>
    <w:rsid w:val="00AE3547"/>
    <w:rsid w:val="00B01BB4"/>
    <w:rsid w:val="00B0640B"/>
    <w:rsid w:val="00B07C9A"/>
    <w:rsid w:val="00B23D29"/>
    <w:rsid w:val="00B663F5"/>
    <w:rsid w:val="00B7606D"/>
    <w:rsid w:val="00BC4E99"/>
    <w:rsid w:val="00BE46B5"/>
    <w:rsid w:val="00BE47E1"/>
    <w:rsid w:val="00BF1E38"/>
    <w:rsid w:val="00C1203A"/>
    <w:rsid w:val="00C236FA"/>
    <w:rsid w:val="00C2457B"/>
    <w:rsid w:val="00C41E09"/>
    <w:rsid w:val="00C63024"/>
    <w:rsid w:val="00CA56AE"/>
    <w:rsid w:val="00CB6632"/>
    <w:rsid w:val="00D23B7F"/>
    <w:rsid w:val="00D3672B"/>
    <w:rsid w:val="00D45EED"/>
    <w:rsid w:val="00D46339"/>
    <w:rsid w:val="00D82B9B"/>
    <w:rsid w:val="00D8539D"/>
    <w:rsid w:val="00D947B7"/>
    <w:rsid w:val="00DC0032"/>
    <w:rsid w:val="00DC568C"/>
    <w:rsid w:val="00DC7CAC"/>
    <w:rsid w:val="00DD4999"/>
    <w:rsid w:val="00DE2D93"/>
    <w:rsid w:val="00DE6CA7"/>
    <w:rsid w:val="00E04EE4"/>
    <w:rsid w:val="00E07F1A"/>
    <w:rsid w:val="00E16F4C"/>
    <w:rsid w:val="00E223CC"/>
    <w:rsid w:val="00E224B5"/>
    <w:rsid w:val="00E23FF1"/>
    <w:rsid w:val="00E34FEB"/>
    <w:rsid w:val="00E50486"/>
    <w:rsid w:val="00E546E2"/>
    <w:rsid w:val="00E852F6"/>
    <w:rsid w:val="00EA4DDD"/>
    <w:rsid w:val="00ED69D6"/>
    <w:rsid w:val="00EF6DE2"/>
    <w:rsid w:val="00F04655"/>
    <w:rsid w:val="00F060FE"/>
    <w:rsid w:val="00F11EB9"/>
    <w:rsid w:val="00F249DF"/>
    <w:rsid w:val="00F326ED"/>
    <w:rsid w:val="00F37827"/>
    <w:rsid w:val="00FA3E8A"/>
    <w:rsid w:val="00FA59C0"/>
    <w:rsid w:val="00FB3516"/>
    <w:rsid w:val="00FC4A65"/>
    <w:rsid w:val="00FE5D18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F27F9-7642-4335-AE42-5E5424CE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E2F03"/>
    <w:pPr>
      <w:keepNext/>
      <w:tabs>
        <w:tab w:val="left" w:pos="1460"/>
      </w:tabs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2F03"/>
    <w:rPr>
      <w:rFonts w:ascii="Helvetica" w:eastAsia="Times New Roman" w:hAnsi="Helvetica" w:cs="Times New Roman"/>
      <w:b/>
      <w:sz w:val="24"/>
      <w:szCs w:val="24"/>
    </w:rPr>
  </w:style>
  <w:style w:type="paragraph" w:customStyle="1" w:styleId="Default">
    <w:name w:val="Default"/>
    <w:rsid w:val="009E2F03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Allen</dc:creator>
  <cp:keywords/>
  <dc:description/>
  <cp:lastModifiedBy>Mike Allen</cp:lastModifiedBy>
  <cp:revision>1</cp:revision>
  <dcterms:created xsi:type="dcterms:W3CDTF">2013-05-03T17:47:00Z</dcterms:created>
  <dcterms:modified xsi:type="dcterms:W3CDTF">2013-05-03T17:47:00Z</dcterms:modified>
</cp:coreProperties>
</file>