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A74F9" w14:textId="77777777" w:rsidR="00D915A7" w:rsidRPr="00D915A7" w:rsidRDefault="009B1962" w:rsidP="00D915A7">
      <w:pPr>
        <w:jc w:val="center"/>
        <w:rPr>
          <w:rFonts w:ascii="Arial" w:hAnsi="Arial" w:cs="Arial"/>
          <w:b/>
        </w:rPr>
      </w:pPr>
      <w:bookmarkStart w:id="0" w:name="_Toc354995076"/>
      <w:r>
        <w:rPr>
          <w:rFonts w:ascii="Arial" w:hAnsi="Arial" w:cs="Arial"/>
          <w:b/>
        </w:rPr>
        <w:t>MDSG PRE-</w:t>
      </w:r>
      <w:r w:rsidR="005C7EBC">
        <w:rPr>
          <w:rFonts w:ascii="Arial" w:hAnsi="Arial" w:cs="Arial"/>
          <w:b/>
        </w:rPr>
        <w:t>PROPOSAL</w:t>
      </w:r>
      <w:r w:rsidR="00D915A7" w:rsidRPr="00D915A7">
        <w:rPr>
          <w:rFonts w:ascii="Arial" w:hAnsi="Arial" w:cs="Arial"/>
          <w:b/>
        </w:rPr>
        <w:t xml:space="preserve"> COVER SHEET</w:t>
      </w:r>
      <w:bookmarkEnd w:id="0"/>
    </w:p>
    <w:p w14:paraId="0A663C9E" w14:textId="77777777" w:rsidR="00D915A7" w:rsidRDefault="00D915A7" w:rsidP="00D915A7">
      <w:pPr>
        <w:jc w:val="center"/>
        <w:rPr>
          <w:rFonts w:ascii="Arial" w:hAnsi="Arial" w:cs="Arial"/>
        </w:rPr>
      </w:pPr>
    </w:p>
    <w:p w14:paraId="0F3029CE" w14:textId="77777777" w:rsidR="00D915A7" w:rsidRPr="005C49CA" w:rsidRDefault="00D915A7" w:rsidP="00D915A7">
      <w:pPr>
        <w:rPr>
          <w:rFonts w:ascii="Arial" w:hAnsi="Arial" w:cs="Arial"/>
        </w:rPr>
      </w:pPr>
    </w:p>
    <w:p w14:paraId="45C08459" w14:textId="3FA6BC33" w:rsidR="00D915A7" w:rsidRPr="005C49CA" w:rsidRDefault="00D915A7" w:rsidP="00D915A7">
      <w:pPr>
        <w:jc w:val="center"/>
        <w:rPr>
          <w:rFonts w:ascii="Arial" w:hAnsi="Arial" w:cs="Arial"/>
        </w:rPr>
      </w:pPr>
      <w:r w:rsidRPr="005C49CA">
        <w:rPr>
          <w:rFonts w:ascii="Arial" w:hAnsi="Arial" w:cs="Arial"/>
        </w:rPr>
        <w:t xml:space="preserve">Due </w:t>
      </w:r>
      <w:r w:rsidR="009B1962">
        <w:rPr>
          <w:rFonts w:ascii="Arial" w:hAnsi="Arial" w:cs="Arial"/>
        </w:rPr>
        <w:t xml:space="preserve">January </w:t>
      </w:r>
      <w:r w:rsidR="00EB4764">
        <w:rPr>
          <w:rFonts w:ascii="Arial" w:hAnsi="Arial" w:cs="Arial"/>
        </w:rPr>
        <w:t>2</w:t>
      </w:r>
      <w:r w:rsidR="00BB16AB">
        <w:rPr>
          <w:rFonts w:ascii="Arial" w:hAnsi="Arial" w:cs="Arial"/>
        </w:rPr>
        <w:t>7</w:t>
      </w:r>
      <w:r w:rsidR="009B1962">
        <w:rPr>
          <w:rFonts w:ascii="Arial" w:hAnsi="Arial" w:cs="Arial"/>
        </w:rPr>
        <w:t>, 20</w:t>
      </w:r>
      <w:r w:rsidR="00EB4764">
        <w:rPr>
          <w:rFonts w:ascii="Arial" w:hAnsi="Arial" w:cs="Arial"/>
        </w:rPr>
        <w:t>2</w:t>
      </w:r>
      <w:r w:rsidR="00BB16AB">
        <w:rPr>
          <w:rFonts w:ascii="Arial" w:hAnsi="Arial" w:cs="Arial"/>
        </w:rPr>
        <w:t>5</w:t>
      </w:r>
      <w:r w:rsidR="009B1962">
        <w:rPr>
          <w:rFonts w:ascii="Arial" w:hAnsi="Arial" w:cs="Arial"/>
        </w:rPr>
        <w:t xml:space="preserve"> at 5:00 PM</w:t>
      </w:r>
    </w:p>
    <w:p w14:paraId="05A2333C" w14:textId="77777777" w:rsidR="00D915A7" w:rsidRPr="005C49CA" w:rsidRDefault="00D915A7" w:rsidP="00D915A7">
      <w:pPr>
        <w:jc w:val="center"/>
        <w:rPr>
          <w:rFonts w:ascii="Arial" w:hAnsi="Arial" w:cs="Arial"/>
        </w:rPr>
      </w:pPr>
    </w:p>
    <w:p w14:paraId="3A9443AA" w14:textId="77777777" w:rsidR="00D915A7" w:rsidRPr="005C49CA" w:rsidRDefault="005C7EBC" w:rsidP="00D915A7">
      <w:pPr>
        <w:rPr>
          <w:rFonts w:ascii="Arial" w:hAnsi="Arial" w:cs="Arial"/>
        </w:rPr>
      </w:pPr>
      <w:r>
        <w:rPr>
          <w:rFonts w:ascii="Arial" w:hAnsi="Arial" w:cs="Arial"/>
        </w:rPr>
        <w:t>Pre-Proposal</w:t>
      </w:r>
      <w:r w:rsidR="00D915A7" w:rsidRPr="005C49CA">
        <w:rPr>
          <w:rFonts w:ascii="Arial" w:hAnsi="Arial" w:cs="Arial"/>
        </w:rPr>
        <w:t xml:space="preserve"> Title:</w:t>
      </w:r>
    </w:p>
    <w:p w14:paraId="64F49371" w14:textId="77777777" w:rsidR="00D915A7" w:rsidRPr="005C49CA" w:rsidRDefault="00D915A7" w:rsidP="00D915A7">
      <w:pPr>
        <w:rPr>
          <w:rFonts w:ascii="Arial" w:hAnsi="Arial" w:cs="Arial"/>
        </w:rPr>
      </w:pPr>
    </w:p>
    <w:p w14:paraId="15C94938" w14:textId="77777777" w:rsidR="00D915A7" w:rsidRPr="005C49CA" w:rsidRDefault="00D915A7" w:rsidP="00D915A7">
      <w:pPr>
        <w:rPr>
          <w:rFonts w:ascii="Arial" w:hAnsi="Arial" w:cs="Arial"/>
        </w:rPr>
      </w:pPr>
    </w:p>
    <w:p w14:paraId="660AA3C9" w14:textId="3F07CF10" w:rsidR="00D915A7" w:rsidRPr="005C49CA" w:rsidRDefault="00D915A7" w:rsidP="00D915A7">
      <w:pPr>
        <w:rPr>
          <w:rFonts w:ascii="Arial" w:hAnsi="Arial" w:cs="Arial"/>
        </w:rPr>
      </w:pPr>
      <w:r w:rsidRPr="005C49CA">
        <w:rPr>
          <w:rFonts w:ascii="Arial" w:hAnsi="Arial" w:cs="Arial"/>
        </w:rPr>
        <w:t>Grant Period: February 1, 20</w:t>
      </w:r>
      <w:r w:rsidR="009B1962">
        <w:rPr>
          <w:rFonts w:ascii="Arial" w:hAnsi="Arial" w:cs="Arial"/>
        </w:rPr>
        <w:t>2</w:t>
      </w:r>
      <w:r w:rsidR="00BB16AB">
        <w:rPr>
          <w:rFonts w:ascii="Arial" w:hAnsi="Arial" w:cs="Arial"/>
        </w:rPr>
        <w:t>6</w:t>
      </w:r>
      <w:r w:rsidRPr="005C49CA">
        <w:rPr>
          <w:rFonts w:ascii="Arial" w:hAnsi="Arial" w:cs="Arial"/>
        </w:rPr>
        <w:t xml:space="preserve"> – January 31, 20</w:t>
      </w:r>
      <w:r w:rsidR="009B1962">
        <w:rPr>
          <w:rFonts w:ascii="Arial" w:hAnsi="Arial" w:cs="Arial"/>
        </w:rPr>
        <w:t>2</w:t>
      </w:r>
      <w:r w:rsidR="00BB16AB">
        <w:rPr>
          <w:rFonts w:ascii="Arial" w:hAnsi="Arial" w:cs="Arial"/>
        </w:rPr>
        <w:t>8</w:t>
      </w:r>
    </w:p>
    <w:p w14:paraId="413A49EF" w14:textId="77777777" w:rsidR="00D915A7" w:rsidRPr="005C49CA" w:rsidRDefault="00D915A7" w:rsidP="00D915A7">
      <w:pPr>
        <w:rPr>
          <w:rFonts w:ascii="Arial" w:hAnsi="Arial" w:cs="Arial"/>
        </w:rPr>
      </w:pPr>
    </w:p>
    <w:p w14:paraId="74332F96" w14:textId="77777777" w:rsidR="00D915A7" w:rsidRPr="005C49CA" w:rsidRDefault="00D915A7" w:rsidP="00D915A7">
      <w:pPr>
        <w:rPr>
          <w:rFonts w:ascii="Arial" w:hAnsi="Arial" w:cs="Arial"/>
        </w:rPr>
      </w:pPr>
    </w:p>
    <w:p w14:paraId="6AB57E8F" w14:textId="77777777" w:rsidR="00D915A7" w:rsidRPr="005C49CA" w:rsidRDefault="00D915A7" w:rsidP="00D915A7">
      <w:pPr>
        <w:rPr>
          <w:rFonts w:ascii="Arial" w:hAnsi="Arial" w:cs="Arial"/>
        </w:rPr>
      </w:pPr>
    </w:p>
    <w:p w14:paraId="4FC51189" w14:textId="77777777" w:rsidR="00D915A7" w:rsidRPr="005C49CA" w:rsidRDefault="00D915A7" w:rsidP="00D915A7">
      <w:pPr>
        <w:rPr>
          <w:rFonts w:ascii="Arial" w:hAnsi="Arial" w:cs="Arial"/>
        </w:rPr>
      </w:pPr>
      <w:r w:rsidRPr="005C49CA">
        <w:rPr>
          <w:rFonts w:ascii="Arial" w:hAnsi="Arial" w:cs="Arial"/>
        </w:rPr>
        <w:t xml:space="preserve">Principal Investigator: </w:t>
      </w:r>
    </w:p>
    <w:p w14:paraId="563E8996" w14:textId="6566A524" w:rsidR="00D915A7" w:rsidRPr="005C49CA" w:rsidRDefault="00EB4764" w:rsidP="00D915A7">
      <w:pPr>
        <w:rPr>
          <w:rFonts w:ascii="Arial" w:hAnsi="Arial" w:cs="Arial"/>
        </w:rPr>
      </w:pPr>
      <w:r>
        <w:rPr>
          <w:rFonts w:ascii="Arial" w:hAnsi="Arial" w:cs="Arial"/>
        </w:rPr>
        <w:t>Affiliation</w:t>
      </w:r>
      <w:r w:rsidR="00D915A7" w:rsidRPr="005C49CA">
        <w:rPr>
          <w:rFonts w:ascii="Arial" w:hAnsi="Arial" w:cs="Arial"/>
        </w:rPr>
        <w:t>:</w:t>
      </w:r>
    </w:p>
    <w:p w14:paraId="38313102" w14:textId="77777777" w:rsidR="00D915A7" w:rsidRPr="005C49CA" w:rsidRDefault="00D915A7" w:rsidP="00D915A7">
      <w:pPr>
        <w:rPr>
          <w:rFonts w:ascii="Arial" w:hAnsi="Arial" w:cs="Arial"/>
        </w:rPr>
      </w:pPr>
      <w:r w:rsidRPr="005C49CA">
        <w:rPr>
          <w:rFonts w:ascii="Arial" w:hAnsi="Arial" w:cs="Arial"/>
        </w:rPr>
        <w:t>Telephone:</w:t>
      </w:r>
    </w:p>
    <w:p w14:paraId="5231FAAF" w14:textId="77777777" w:rsidR="00D915A7" w:rsidRPr="005C49CA" w:rsidRDefault="00D915A7" w:rsidP="00D915A7">
      <w:pPr>
        <w:rPr>
          <w:rFonts w:ascii="Arial" w:hAnsi="Arial" w:cs="Arial"/>
        </w:rPr>
      </w:pPr>
      <w:r w:rsidRPr="005C49CA">
        <w:rPr>
          <w:rFonts w:ascii="Arial" w:hAnsi="Arial" w:cs="Arial"/>
        </w:rPr>
        <w:t>Address:</w:t>
      </w:r>
    </w:p>
    <w:p w14:paraId="626AE70F" w14:textId="77777777" w:rsidR="00D915A7" w:rsidRPr="005C49CA" w:rsidRDefault="00D915A7" w:rsidP="00D915A7">
      <w:pPr>
        <w:rPr>
          <w:rFonts w:ascii="Arial" w:hAnsi="Arial" w:cs="Arial"/>
        </w:rPr>
      </w:pPr>
      <w:r w:rsidRPr="005C49CA">
        <w:rPr>
          <w:rFonts w:ascii="Arial" w:hAnsi="Arial" w:cs="Arial"/>
        </w:rPr>
        <w:t>Email:</w:t>
      </w:r>
    </w:p>
    <w:p w14:paraId="3A2F2256" w14:textId="77777777" w:rsidR="00D915A7" w:rsidRPr="005C49CA" w:rsidRDefault="00D915A7" w:rsidP="00D915A7">
      <w:pPr>
        <w:rPr>
          <w:rFonts w:ascii="Arial" w:hAnsi="Arial" w:cs="Arial"/>
        </w:rPr>
      </w:pPr>
    </w:p>
    <w:p w14:paraId="3D4508B2" w14:textId="77777777" w:rsidR="00D915A7" w:rsidRPr="005C49CA" w:rsidRDefault="00D915A7" w:rsidP="00D915A7">
      <w:pPr>
        <w:rPr>
          <w:rFonts w:ascii="Arial" w:hAnsi="Arial" w:cs="Arial"/>
        </w:rPr>
      </w:pPr>
      <w:r w:rsidRPr="005C49CA">
        <w:rPr>
          <w:rFonts w:ascii="Arial" w:hAnsi="Arial" w:cs="Arial"/>
        </w:rPr>
        <w:t>Co-Principal Investigator:</w:t>
      </w:r>
    </w:p>
    <w:p w14:paraId="1C6B6B22" w14:textId="57AB25AD" w:rsidR="00D915A7" w:rsidRPr="005C49CA" w:rsidRDefault="00EB4764" w:rsidP="00D915A7">
      <w:pPr>
        <w:rPr>
          <w:rFonts w:ascii="Arial" w:hAnsi="Arial" w:cs="Arial"/>
        </w:rPr>
      </w:pPr>
      <w:r>
        <w:rPr>
          <w:rFonts w:ascii="Arial" w:hAnsi="Arial" w:cs="Arial"/>
        </w:rPr>
        <w:t>Affiliation</w:t>
      </w:r>
      <w:r w:rsidR="00D915A7" w:rsidRPr="005C49CA">
        <w:rPr>
          <w:rFonts w:ascii="Arial" w:hAnsi="Arial" w:cs="Arial"/>
        </w:rPr>
        <w:t>:</w:t>
      </w:r>
    </w:p>
    <w:p w14:paraId="5FF9C25A" w14:textId="77777777" w:rsidR="00D915A7" w:rsidRPr="005C49CA" w:rsidRDefault="00D915A7" w:rsidP="00D915A7">
      <w:pPr>
        <w:rPr>
          <w:rFonts w:ascii="Arial" w:hAnsi="Arial" w:cs="Arial"/>
        </w:rPr>
      </w:pPr>
      <w:r w:rsidRPr="005C49CA">
        <w:rPr>
          <w:rFonts w:ascii="Arial" w:hAnsi="Arial" w:cs="Arial"/>
        </w:rPr>
        <w:t>Telephone:</w:t>
      </w:r>
    </w:p>
    <w:p w14:paraId="0BA1F015" w14:textId="77777777" w:rsidR="00D915A7" w:rsidRPr="005C49CA" w:rsidRDefault="00D915A7" w:rsidP="008C5D39">
      <w:pPr>
        <w:tabs>
          <w:tab w:val="left" w:pos="4065"/>
        </w:tabs>
        <w:rPr>
          <w:rFonts w:ascii="Arial" w:hAnsi="Arial" w:cs="Arial"/>
        </w:rPr>
      </w:pPr>
      <w:r w:rsidRPr="005C49CA">
        <w:rPr>
          <w:rFonts w:ascii="Arial" w:hAnsi="Arial" w:cs="Arial"/>
        </w:rPr>
        <w:t>Address:</w:t>
      </w:r>
      <w:r w:rsidR="008C5D39">
        <w:rPr>
          <w:rFonts w:ascii="Arial" w:hAnsi="Arial" w:cs="Arial"/>
        </w:rPr>
        <w:tab/>
      </w:r>
    </w:p>
    <w:p w14:paraId="5E8412FE" w14:textId="77777777" w:rsidR="00D915A7" w:rsidRDefault="00D915A7" w:rsidP="00D915A7">
      <w:pPr>
        <w:rPr>
          <w:rFonts w:ascii="Arial" w:hAnsi="Arial" w:cs="Arial"/>
        </w:rPr>
      </w:pPr>
      <w:r w:rsidRPr="005C49CA">
        <w:rPr>
          <w:rFonts w:ascii="Arial" w:hAnsi="Arial" w:cs="Arial"/>
        </w:rPr>
        <w:t>Email:</w:t>
      </w:r>
    </w:p>
    <w:p w14:paraId="0BD9916A" w14:textId="77777777" w:rsidR="00EA0214" w:rsidRDefault="00EA0214" w:rsidP="00D915A7">
      <w:pPr>
        <w:rPr>
          <w:rFonts w:ascii="Arial" w:hAnsi="Arial" w:cs="Arial"/>
        </w:rPr>
      </w:pPr>
    </w:p>
    <w:p w14:paraId="34AC3BA4" w14:textId="77777777" w:rsidR="00EA0214" w:rsidRDefault="00EA0214" w:rsidP="00EA0214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4E78DBE4" w14:textId="77777777" w:rsidR="00EA0214" w:rsidRDefault="00EA0214" w:rsidP="00EA0214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0D98A774" w14:textId="77777777" w:rsidR="00EA0214" w:rsidRDefault="00EA0214" w:rsidP="00EA0214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345CB6A7" w14:textId="77777777" w:rsidR="00EA0214" w:rsidRDefault="00EA0214" w:rsidP="00EA0214">
      <w:pPr>
        <w:tabs>
          <w:tab w:val="left" w:pos="5040"/>
        </w:tabs>
        <w:autoSpaceDE w:val="0"/>
        <w:autoSpaceDN w:val="0"/>
        <w:adjustRightInd w:val="0"/>
        <w:rPr>
          <w:rFonts w:ascii="Arial" w:eastAsia="Calibri" w:hAnsi="Arial" w:cs="Arial"/>
        </w:rPr>
      </w:pPr>
    </w:p>
    <w:p w14:paraId="63D7F045" w14:textId="77777777" w:rsidR="00D915A7" w:rsidRPr="005C49CA" w:rsidRDefault="008C5D39" w:rsidP="005C7EB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ADDD9E8" wp14:editId="5BFD76B7">
                <wp:simplePos x="0" y="0"/>
                <wp:positionH relativeFrom="margin">
                  <wp:posOffset>0</wp:posOffset>
                </wp:positionH>
                <wp:positionV relativeFrom="margin">
                  <wp:posOffset>3790315</wp:posOffset>
                </wp:positionV>
                <wp:extent cx="5942965" cy="6496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56872">
                          <a:off x="0" y="0"/>
                          <a:ext cx="5942965" cy="649605"/>
                        </a:xfrm>
                        <a:prstGeom prst="rect">
                          <a:avLst/>
                        </a:prstGeom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25C037CE" w14:textId="77777777" w:rsidR="00D915A7" w:rsidRDefault="00D915A7" w:rsidP="00D915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915A7">
                              <w:rPr>
                                <w:rFonts w:ascii="Calibri" w:hAnsi="Calibri"/>
                                <w:color w:val="C0C0C0"/>
                                <w:sz w:val="72"/>
                                <w:szCs w:val="72"/>
                              </w:rPr>
                              <w:t>SAMPLE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DD9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98.45pt;width:467.95pt;height:51.15pt;rotation:-2559321fd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" o:allowincell="f" filled="f" stroked="f">
                <o:lock v:ext="edit" shapetype="t"/>
                <v:textbox style="mso-fit-shape-to-text:t">
                  <w:txbxContent>
                    <w:p w14:paraId="25C037CE" w14:textId="77777777" w:rsidR="00D915A7" w:rsidRDefault="00D915A7" w:rsidP="00D915A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D915A7">
                        <w:rPr>
                          <w:rFonts w:ascii="Calibri" w:hAnsi="Calibri"/>
                          <w:color w:val="C0C0C0"/>
                          <w:sz w:val="72"/>
                          <w:szCs w:val="72"/>
                        </w:rPr>
                        <w:t>SAMPLE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E296B78" w14:textId="77777777" w:rsidR="00D915A7" w:rsidRPr="005C49CA" w:rsidRDefault="00D915A7" w:rsidP="00D915A7">
      <w:pPr>
        <w:rPr>
          <w:rFonts w:ascii="Arial" w:hAnsi="Arial" w:cs="Arial"/>
        </w:rPr>
      </w:pPr>
    </w:p>
    <w:p w14:paraId="460CC3B8" w14:textId="77777777" w:rsidR="00D915A7" w:rsidRPr="005C49CA" w:rsidRDefault="00D915A7" w:rsidP="00D915A7">
      <w:pPr>
        <w:rPr>
          <w:rFonts w:ascii="Arial" w:hAnsi="Arial" w:cs="Arial"/>
        </w:rPr>
      </w:pPr>
    </w:p>
    <w:p w14:paraId="72BD3DB0" w14:textId="77777777" w:rsidR="00D915A7" w:rsidRPr="005C49CA" w:rsidRDefault="00D915A7" w:rsidP="00D915A7">
      <w:pPr>
        <w:rPr>
          <w:rFonts w:ascii="Arial" w:hAnsi="Arial" w:cs="Arial"/>
        </w:rPr>
      </w:pPr>
    </w:p>
    <w:p w14:paraId="60F46C97" w14:textId="77777777" w:rsidR="00D915A7" w:rsidRPr="005C49CA" w:rsidRDefault="00D915A7" w:rsidP="00D915A7">
      <w:pPr>
        <w:rPr>
          <w:rFonts w:ascii="Arial" w:hAnsi="Arial" w:cs="Arial"/>
        </w:rPr>
      </w:pPr>
    </w:p>
    <w:p w14:paraId="1BF6CD2D" w14:textId="77777777" w:rsidR="00D915A7" w:rsidRPr="005C49CA" w:rsidRDefault="00D915A7" w:rsidP="00D915A7">
      <w:pPr>
        <w:rPr>
          <w:rFonts w:ascii="Arial" w:hAnsi="Arial" w:cs="Arial"/>
        </w:rPr>
      </w:pPr>
    </w:p>
    <w:p w14:paraId="6629F589" w14:textId="77777777" w:rsidR="00D915A7" w:rsidRPr="005C49CA" w:rsidRDefault="00D915A7" w:rsidP="00D915A7">
      <w:pPr>
        <w:rPr>
          <w:rFonts w:ascii="Arial" w:hAnsi="Arial" w:cs="Arial"/>
        </w:rPr>
      </w:pPr>
    </w:p>
    <w:p w14:paraId="72BD7FD4" w14:textId="77777777" w:rsidR="00D915A7" w:rsidRPr="005C49CA" w:rsidRDefault="00D915A7" w:rsidP="00D915A7">
      <w:pPr>
        <w:rPr>
          <w:rFonts w:ascii="Arial" w:hAnsi="Arial" w:cs="Arial"/>
        </w:rPr>
      </w:pPr>
    </w:p>
    <w:sectPr w:rsidR="00D915A7" w:rsidRPr="005C4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83940"/>
    <w:multiLevelType w:val="hybridMultilevel"/>
    <w:tmpl w:val="FC4C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81F56"/>
    <w:multiLevelType w:val="hybridMultilevel"/>
    <w:tmpl w:val="246489DE"/>
    <w:lvl w:ilvl="0" w:tplc="348A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6B000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30B6B"/>
    <w:multiLevelType w:val="hybridMultilevel"/>
    <w:tmpl w:val="7DF46DE0"/>
    <w:lvl w:ilvl="0" w:tplc="348A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C52FA"/>
    <w:multiLevelType w:val="hybridMultilevel"/>
    <w:tmpl w:val="CEB0ABCC"/>
    <w:lvl w:ilvl="0" w:tplc="44284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014C8"/>
    <w:multiLevelType w:val="hybridMultilevel"/>
    <w:tmpl w:val="D2F8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239214">
    <w:abstractNumId w:val="1"/>
  </w:num>
  <w:num w:numId="2" w16cid:durableId="31921972">
    <w:abstractNumId w:val="4"/>
  </w:num>
  <w:num w:numId="3" w16cid:durableId="1554922079">
    <w:abstractNumId w:val="2"/>
  </w:num>
  <w:num w:numId="4" w16cid:durableId="1806849917">
    <w:abstractNumId w:val="3"/>
  </w:num>
  <w:num w:numId="5" w16cid:durableId="201984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BD"/>
    <w:rsid w:val="00033FA9"/>
    <w:rsid w:val="00053A0E"/>
    <w:rsid w:val="0005420D"/>
    <w:rsid w:val="00055D27"/>
    <w:rsid w:val="00062AC8"/>
    <w:rsid w:val="0006657F"/>
    <w:rsid w:val="00091BF1"/>
    <w:rsid w:val="000A4152"/>
    <w:rsid w:val="000C3746"/>
    <w:rsid w:val="000D4B61"/>
    <w:rsid w:val="000E695F"/>
    <w:rsid w:val="000F1A19"/>
    <w:rsid w:val="000F3D70"/>
    <w:rsid w:val="00102A56"/>
    <w:rsid w:val="00107182"/>
    <w:rsid w:val="00115A63"/>
    <w:rsid w:val="00133329"/>
    <w:rsid w:val="00160B8E"/>
    <w:rsid w:val="0016664A"/>
    <w:rsid w:val="001823D7"/>
    <w:rsid w:val="001968EE"/>
    <w:rsid w:val="001A0A46"/>
    <w:rsid w:val="001D31EE"/>
    <w:rsid w:val="001E479A"/>
    <w:rsid w:val="001F215C"/>
    <w:rsid w:val="002242EC"/>
    <w:rsid w:val="00224C42"/>
    <w:rsid w:val="0028062D"/>
    <w:rsid w:val="00291C74"/>
    <w:rsid w:val="002A5DF4"/>
    <w:rsid w:val="002B07E8"/>
    <w:rsid w:val="002B6EB6"/>
    <w:rsid w:val="002C3ACE"/>
    <w:rsid w:val="002D2655"/>
    <w:rsid w:val="00310E7B"/>
    <w:rsid w:val="00321D48"/>
    <w:rsid w:val="00365E2A"/>
    <w:rsid w:val="00380CB7"/>
    <w:rsid w:val="003D57CD"/>
    <w:rsid w:val="003E614D"/>
    <w:rsid w:val="0040106A"/>
    <w:rsid w:val="00417ACF"/>
    <w:rsid w:val="00431398"/>
    <w:rsid w:val="004355AA"/>
    <w:rsid w:val="00437EA0"/>
    <w:rsid w:val="004600D8"/>
    <w:rsid w:val="00464AF3"/>
    <w:rsid w:val="00477042"/>
    <w:rsid w:val="004A7858"/>
    <w:rsid w:val="004B7618"/>
    <w:rsid w:val="004D6341"/>
    <w:rsid w:val="004F62CC"/>
    <w:rsid w:val="004F76D6"/>
    <w:rsid w:val="00506657"/>
    <w:rsid w:val="00507C7E"/>
    <w:rsid w:val="00517834"/>
    <w:rsid w:val="00530832"/>
    <w:rsid w:val="00542CDA"/>
    <w:rsid w:val="00545D0B"/>
    <w:rsid w:val="00553B92"/>
    <w:rsid w:val="00571BA5"/>
    <w:rsid w:val="005A390E"/>
    <w:rsid w:val="005A3DFA"/>
    <w:rsid w:val="005B27DD"/>
    <w:rsid w:val="005B7621"/>
    <w:rsid w:val="005C21D0"/>
    <w:rsid w:val="005C7143"/>
    <w:rsid w:val="005C7EBC"/>
    <w:rsid w:val="005E1BBA"/>
    <w:rsid w:val="005E78BA"/>
    <w:rsid w:val="00623A2E"/>
    <w:rsid w:val="006269BD"/>
    <w:rsid w:val="00631C27"/>
    <w:rsid w:val="00635D39"/>
    <w:rsid w:val="006374D9"/>
    <w:rsid w:val="00676BC8"/>
    <w:rsid w:val="00683B2B"/>
    <w:rsid w:val="006C4D24"/>
    <w:rsid w:val="006C64F1"/>
    <w:rsid w:val="006E5F4F"/>
    <w:rsid w:val="00705BC6"/>
    <w:rsid w:val="007114EF"/>
    <w:rsid w:val="0073565B"/>
    <w:rsid w:val="007367F1"/>
    <w:rsid w:val="00751229"/>
    <w:rsid w:val="0075535B"/>
    <w:rsid w:val="007556A7"/>
    <w:rsid w:val="00756FDB"/>
    <w:rsid w:val="0077594F"/>
    <w:rsid w:val="00783A49"/>
    <w:rsid w:val="007C1193"/>
    <w:rsid w:val="007C1E18"/>
    <w:rsid w:val="007D70F5"/>
    <w:rsid w:val="007F02EE"/>
    <w:rsid w:val="00812BA4"/>
    <w:rsid w:val="00813C9D"/>
    <w:rsid w:val="008324E1"/>
    <w:rsid w:val="00867BAE"/>
    <w:rsid w:val="00881F1E"/>
    <w:rsid w:val="008838D9"/>
    <w:rsid w:val="00887577"/>
    <w:rsid w:val="008929EE"/>
    <w:rsid w:val="008B246F"/>
    <w:rsid w:val="008B48A7"/>
    <w:rsid w:val="008C5D39"/>
    <w:rsid w:val="008E3564"/>
    <w:rsid w:val="009131E3"/>
    <w:rsid w:val="009149BA"/>
    <w:rsid w:val="00930375"/>
    <w:rsid w:val="009517A3"/>
    <w:rsid w:val="00973645"/>
    <w:rsid w:val="0097742F"/>
    <w:rsid w:val="009828FF"/>
    <w:rsid w:val="0099666F"/>
    <w:rsid w:val="009B1962"/>
    <w:rsid w:val="009C3C7E"/>
    <w:rsid w:val="009D44F0"/>
    <w:rsid w:val="009F4786"/>
    <w:rsid w:val="00A13C4C"/>
    <w:rsid w:val="00A20FA9"/>
    <w:rsid w:val="00A30C3F"/>
    <w:rsid w:val="00A65B7E"/>
    <w:rsid w:val="00A82C81"/>
    <w:rsid w:val="00A87216"/>
    <w:rsid w:val="00A87AE0"/>
    <w:rsid w:val="00A96773"/>
    <w:rsid w:val="00AA2853"/>
    <w:rsid w:val="00AB4576"/>
    <w:rsid w:val="00AC3B30"/>
    <w:rsid w:val="00AE3547"/>
    <w:rsid w:val="00B01BB4"/>
    <w:rsid w:val="00B0640B"/>
    <w:rsid w:val="00B07C9A"/>
    <w:rsid w:val="00B23D29"/>
    <w:rsid w:val="00B663F5"/>
    <w:rsid w:val="00B7606D"/>
    <w:rsid w:val="00BB16AB"/>
    <w:rsid w:val="00BC4E99"/>
    <w:rsid w:val="00BE46B5"/>
    <w:rsid w:val="00BE47E1"/>
    <w:rsid w:val="00BF1E38"/>
    <w:rsid w:val="00C1203A"/>
    <w:rsid w:val="00C236FA"/>
    <w:rsid w:val="00C2457B"/>
    <w:rsid w:val="00C41E09"/>
    <w:rsid w:val="00C63024"/>
    <w:rsid w:val="00CA56AE"/>
    <w:rsid w:val="00CB6632"/>
    <w:rsid w:val="00D23B7F"/>
    <w:rsid w:val="00D3672B"/>
    <w:rsid w:val="00D45EED"/>
    <w:rsid w:val="00D82B9B"/>
    <w:rsid w:val="00D8539D"/>
    <w:rsid w:val="00D915A7"/>
    <w:rsid w:val="00D947B7"/>
    <w:rsid w:val="00DC0032"/>
    <w:rsid w:val="00DC568C"/>
    <w:rsid w:val="00DC7CAC"/>
    <w:rsid w:val="00DD4999"/>
    <w:rsid w:val="00DE2D93"/>
    <w:rsid w:val="00DE6CA7"/>
    <w:rsid w:val="00E04EE4"/>
    <w:rsid w:val="00E04F68"/>
    <w:rsid w:val="00E07F1A"/>
    <w:rsid w:val="00E16F4C"/>
    <w:rsid w:val="00E223CC"/>
    <w:rsid w:val="00E224B5"/>
    <w:rsid w:val="00E23FF1"/>
    <w:rsid w:val="00E34FEB"/>
    <w:rsid w:val="00E50486"/>
    <w:rsid w:val="00E546E2"/>
    <w:rsid w:val="00E852F6"/>
    <w:rsid w:val="00EA0214"/>
    <w:rsid w:val="00EA4DDD"/>
    <w:rsid w:val="00EB4764"/>
    <w:rsid w:val="00ED69D6"/>
    <w:rsid w:val="00EF6DE2"/>
    <w:rsid w:val="00F04655"/>
    <w:rsid w:val="00F060FE"/>
    <w:rsid w:val="00F11EB9"/>
    <w:rsid w:val="00F249DF"/>
    <w:rsid w:val="00F326ED"/>
    <w:rsid w:val="00F37827"/>
    <w:rsid w:val="00FA3E8A"/>
    <w:rsid w:val="00FA59C0"/>
    <w:rsid w:val="00FB3516"/>
    <w:rsid w:val="00FC4A65"/>
    <w:rsid w:val="00FE5D18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AF95"/>
  <w15:chartTrackingRefBased/>
  <w15:docId w15:val="{0C50BB3E-25FD-495F-9973-60818411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9B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69BD"/>
    <w:pPr>
      <w:keepNext/>
      <w:pBdr>
        <w:bottom w:val="single" w:sz="18" w:space="1" w:color="auto"/>
      </w:pBdr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5A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69BD"/>
    <w:rPr>
      <w:rFonts w:ascii="Arial" w:eastAsia="Times New Roman" w:hAnsi="Arial" w:cs="Times New Roman"/>
      <w:b/>
      <w:kern w:val="32"/>
      <w:sz w:val="32"/>
      <w:szCs w:val="32"/>
    </w:rPr>
  </w:style>
  <w:style w:type="paragraph" w:customStyle="1" w:styleId="Default">
    <w:name w:val="Default"/>
    <w:rsid w:val="006269BD"/>
    <w:pPr>
      <w:widowControl w:val="0"/>
      <w:autoSpaceDE w:val="0"/>
      <w:autoSpaceDN w:val="0"/>
      <w:adjustRightInd w:val="0"/>
    </w:pPr>
    <w:rPr>
      <w:rFonts w:ascii="Helvetica" w:eastAsia="Times New Roman" w:hAnsi="Helvetica"/>
      <w:color w:val="000000"/>
      <w:sz w:val="24"/>
      <w:szCs w:val="24"/>
    </w:rPr>
  </w:style>
  <w:style w:type="paragraph" w:customStyle="1" w:styleId="CM34">
    <w:name w:val="CM34"/>
    <w:basedOn w:val="Default"/>
    <w:next w:val="Default"/>
    <w:rsid w:val="006269BD"/>
    <w:pPr>
      <w:spacing w:after="280"/>
    </w:pPr>
    <w:rPr>
      <w:color w:val="auto"/>
    </w:rPr>
  </w:style>
  <w:style w:type="paragraph" w:customStyle="1" w:styleId="CM16">
    <w:name w:val="CM16"/>
    <w:basedOn w:val="Default"/>
    <w:next w:val="Default"/>
    <w:rsid w:val="006269BD"/>
    <w:pPr>
      <w:spacing w:line="280" w:lineRule="atLeast"/>
    </w:pPr>
    <w:rPr>
      <w:color w:val="auto"/>
    </w:rPr>
  </w:style>
  <w:style w:type="paragraph" w:customStyle="1" w:styleId="CM38">
    <w:name w:val="CM38"/>
    <w:basedOn w:val="Default"/>
    <w:next w:val="Default"/>
    <w:rsid w:val="006269BD"/>
    <w:pPr>
      <w:spacing w:after="2290"/>
    </w:pPr>
    <w:rPr>
      <w:color w:val="auto"/>
    </w:rPr>
  </w:style>
  <w:style w:type="character" w:styleId="Hyperlink">
    <w:name w:val="Hyperlink"/>
    <w:uiPriority w:val="99"/>
    <w:rsid w:val="006269BD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6269BD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D915A7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915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D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240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Allen</dc:creator>
  <cp:keywords/>
  <dc:description/>
  <cp:lastModifiedBy>Ana Sosa</cp:lastModifiedBy>
  <cp:revision>2</cp:revision>
  <dcterms:created xsi:type="dcterms:W3CDTF">2024-12-05T20:16:00Z</dcterms:created>
  <dcterms:modified xsi:type="dcterms:W3CDTF">2024-12-05T20:16:00Z</dcterms:modified>
</cp:coreProperties>
</file>